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F9F7B" w14:textId="77777777" w:rsidR="0002445B" w:rsidRDefault="00D902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9"/>
        <w:jc w:val="right"/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 xml:space="preserve">EVENT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70AA632" wp14:editId="0E967980">
            <wp:simplePos x="0" y="0"/>
            <wp:positionH relativeFrom="column">
              <wp:posOffset>19050</wp:posOffset>
            </wp:positionH>
            <wp:positionV relativeFrom="paragraph">
              <wp:posOffset>44704</wp:posOffset>
            </wp:positionV>
            <wp:extent cx="4322445" cy="122872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244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10DAF" w14:textId="77777777" w:rsidR="001D7867" w:rsidRDefault="00D90259" w:rsidP="001D7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818"/>
        <w:jc w:val="right"/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  <w:t>BID</w:t>
      </w:r>
    </w:p>
    <w:p w14:paraId="5FB8B73C" w14:textId="77777777" w:rsidR="001D7867" w:rsidRDefault="001D7867" w:rsidP="001D786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818"/>
        <w:jc w:val="right"/>
        <w:rPr>
          <w:rFonts w:ascii="Times New Roman" w:eastAsia="Times New Roman" w:hAnsi="Times New Roman" w:cs="Times New Roman"/>
          <w:b/>
          <w:color w:val="000000"/>
          <w:sz w:val="60"/>
          <w:szCs w:val="60"/>
        </w:rPr>
      </w:pPr>
    </w:p>
    <w:p w14:paraId="38D2C609" w14:textId="6255328B" w:rsidR="0002445B" w:rsidRDefault="00D90259" w:rsidP="006D6D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818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Please send this completed form to the Seneschal, Their Excellencies, and the Exchequer, at  </w:t>
      </w:r>
      <w:r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seneschal@al</w:t>
      </w:r>
      <w:r w:rsidR="006D6D69"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-</w:t>
      </w:r>
      <w:r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barran.outlands.org</w:t>
      </w:r>
      <w:r>
        <w:rPr>
          <w:rFonts w:ascii="Calibri" w:eastAsia="Calibri" w:hAnsi="Calibri" w:cs="Calibri"/>
          <w:i/>
          <w:color w:val="000000"/>
          <w:sz w:val="19"/>
          <w:szCs w:val="19"/>
          <w:u w:val="single"/>
        </w:rPr>
        <w:t>,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baron@al-barran.outlands.org</w:t>
      </w:r>
      <w:r>
        <w:rPr>
          <w:rFonts w:ascii="Calibri" w:eastAsia="Calibri" w:hAnsi="Calibri" w:cs="Calibri"/>
          <w:i/>
          <w:color w:val="000000"/>
          <w:sz w:val="19"/>
          <w:szCs w:val="19"/>
          <w:u w:val="single"/>
        </w:rPr>
        <w:t>,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baroness@al</w:t>
      </w:r>
      <w:r w:rsidR="006D6D69"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-</w:t>
      </w:r>
      <w:r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barran.outlands.org</w:t>
      </w:r>
      <w:r>
        <w:rPr>
          <w:rFonts w:ascii="Calibri" w:eastAsia="Calibri" w:hAnsi="Calibri" w:cs="Calibri"/>
          <w:i/>
          <w:color w:val="000000"/>
          <w:sz w:val="19"/>
          <w:szCs w:val="19"/>
          <w:u w:val="single"/>
        </w:rPr>
        <w:t>,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and </w:t>
      </w:r>
      <w:r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reeve@al-barran.outlands.org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.  </w:t>
      </w:r>
    </w:p>
    <w:p w14:paraId="090426CF" w14:textId="77777777" w:rsidR="0002445B" w:rsidRDefault="00D902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721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If this is a Kingdom event please use the form on the Kingdom Event page  </w:t>
      </w:r>
    </w:p>
    <w:p w14:paraId="5A4383B4" w14:textId="77777777" w:rsidR="00382C9E" w:rsidRDefault="00382C9E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</w:p>
    <w:p w14:paraId="7F517703" w14:textId="4CF87DCA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Event:  </w:t>
      </w:r>
    </w:p>
    <w:p w14:paraId="74DEB1C3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</w:rPr>
      </w:pPr>
    </w:p>
    <w:p w14:paraId="734FA78C" w14:textId="73FE9B1A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Start Date and Time: End Date and Time: </w:t>
      </w:r>
    </w:p>
    <w:p w14:paraId="79723987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</w:rPr>
      </w:pPr>
    </w:p>
    <w:p w14:paraId="51DB90A2" w14:textId="099123CB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Site:  </w:t>
      </w:r>
    </w:p>
    <w:p w14:paraId="6F486A8B" w14:textId="26B21F8E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24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Site Address: </w:t>
      </w:r>
    </w:p>
    <w:p w14:paraId="482C5294" w14:textId="5E51D37D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24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City: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State: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Zip: </w:t>
      </w:r>
    </w:p>
    <w:p w14:paraId="001476E2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24" w:firstLine="6"/>
        <w:rPr>
          <w:rFonts w:ascii="Times New Roman" w:eastAsia="Times New Roman" w:hAnsi="Times New Roman" w:cs="Times New Roman"/>
          <w:color w:val="000000"/>
        </w:rPr>
      </w:pPr>
    </w:p>
    <w:p w14:paraId="6768C9CF" w14:textId="042B5B20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24" w:firstLine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Fees:  </w:t>
      </w:r>
    </w:p>
    <w:p w14:paraId="1AFE8437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24" w:firstLine="6"/>
        <w:rPr>
          <w:rFonts w:ascii="Times New Roman" w:eastAsia="Times New Roman" w:hAnsi="Times New Roman" w:cs="Times New Roman"/>
          <w:color w:val="000000"/>
        </w:rPr>
      </w:pPr>
    </w:p>
    <w:p w14:paraId="3A13066E" w14:textId="0E537FA5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24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Event Steward SCA Name:  </w:t>
      </w:r>
    </w:p>
    <w:p w14:paraId="06EA89F3" w14:textId="34548614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Mundane Name:  </w:t>
      </w:r>
    </w:p>
    <w:p w14:paraId="6EBAD68A" w14:textId="29A87C64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Address: </w:t>
      </w:r>
    </w:p>
    <w:p w14:paraId="10C54CDE" w14:textId="296DA38C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City:</w:t>
      </w:r>
      <w:r w:rsidR="002F707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State: </w:t>
      </w:r>
      <w:r>
        <w:rPr>
          <w:rFonts w:ascii="Times New Roman" w:eastAsia="Times New Roman" w:hAnsi="Times New Roman" w:cs="Times New Roman"/>
          <w:color w:val="000000"/>
        </w:rPr>
        <w:tab/>
      </w:r>
      <w:r w:rsidR="002F707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Zip:</w:t>
      </w:r>
      <w:r w:rsidR="002F707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Phone: </w:t>
      </w:r>
    </w:p>
    <w:p w14:paraId="7C22A74D" w14:textId="6E27EDA6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Email:  </w:t>
      </w:r>
    </w:p>
    <w:p w14:paraId="25D1A842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</w:p>
    <w:p w14:paraId="58794030" w14:textId="241B8CA9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Extra Insurance: </w:t>
      </w:r>
      <w:r>
        <w:rPr>
          <w:color w:val="000000"/>
        </w:rPr>
        <w:t xml:space="preserve"> </w:t>
      </w:r>
      <w:r w:rsidR="002F7072">
        <w:rPr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Yes </w:t>
      </w:r>
      <w:r>
        <w:rPr>
          <w:color w:val="000000"/>
        </w:rPr>
        <w:t xml:space="preserve">☐ </w:t>
      </w:r>
      <w:r>
        <w:rPr>
          <w:rFonts w:ascii="Times New Roman" w:eastAsia="Times New Roman" w:hAnsi="Times New Roman" w:cs="Times New Roman"/>
          <w:color w:val="000000"/>
        </w:rPr>
        <w:t xml:space="preserve">No </w:t>
      </w:r>
    </w:p>
    <w:p w14:paraId="250AB5A2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</w:rPr>
      </w:pPr>
    </w:p>
    <w:p w14:paraId="3EA05E29" w14:textId="4FEFEFC2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Closest Medical facility:  </w:t>
      </w:r>
    </w:p>
    <w:p w14:paraId="294913E0" w14:textId="5D925E7C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Address:</w:t>
      </w:r>
      <w:r w:rsidR="002F707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000000"/>
        </w:rPr>
        <w:t>City:</w:t>
      </w:r>
      <w:r w:rsidR="002F707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State: </w:t>
      </w:r>
      <w:r w:rsidR="002F707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  <w:t xml:space="preserve">Zip: </w:t>
      </w:r>
    </w:p>
    <w:p w14:paraId="01929ECE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</w:rPr>
      </w:pPr>
    </w:p>
    <w:p w14:paraId="738C4F10" w14:textId="26E6DBFF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Comps:  </w:t>
      </w:r>
    </w:p>
    <w:p w14:paraId="05BDC473" w14:textId="77777777" w:rsidR="002F7072" w:rsidRDefault="002F7072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 w:right="3265" w:hanging="4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☐</w:t>
      </w:r>
      <w:r w:rsidR="00D90259">
        <w:rPr>
          <w:color w:val="000000"/>
        </w:rPr>
        <w:t xml:space="preserve"> </w:t>
      </w:r>
      <w:r w:rsidR="00D90259">
        <w:rPr>
          <w:rFonts w:ascii="Times New Roman" w:eastAsia="Times New Roman" w:hAnsi="Times New Roman" w:cs="Times New Roman"/>
          <w:color w:val="000000"/>
        </w:rPr>
        <w:t xml:space="preserve">Site: </w:t>
      </w:r>
    </w:p>
    <w:p w14:paraId="3DD889A6" w14:textId="77777777" w:rsidR="002F7072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 w:right="3265" w:hanging="4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☐ </w:t>
      </w:r>
      <w:r>
        <w:rPr>
          <w:rFonts w:ascii="Times New Roman" w:eastAsia="Times New Roman" w:hAnsi="Times New Roman" w:cs="Times New Roman"/>
          <w:color w:val="000000"/>
        </w:rPr>
        <w:t xml:space="preserve">Feast:  </w:t>
      </w:r>
    </w:p>
    <w:p w14:paraId="04F5A62A" w14:textId="372576C1" w:rsidR="0002445B" w:rsidRDefault="002F7072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8" w:right="3265" w:hanging="4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☐</w:t>
      </w:r>
      <w:r w:rsidR="00D90259">
        <w:rPr>
          <w:rFonts w:ascii="Times New Roman" w:eastAsia="Times New Roman" w:hAnsi="Times New Roman" w:cs="Times New Roman"/>
          <w:color w:val="000000"/>
        </w:rPr>
        <w:t xml:space="preserve">Other:  </w:t>
      </w:r>
    </w:p>
    <w:p w14:paraId="4F3D1CA6" w14:textId="77777777" w:rsidR="001926E1" w:rsidRDefault="001926E1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</w:p>
    <w:p w14:paraId="5EF43940" w14:textId="70E2FE27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Theme:  </w:t>
      </w:r>
    </w:p>
    <w:p w14:paraId="5A453B98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4258268E" w14:textId="33498E99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27F05E2C" w14:textId="77777777" w:rsidR="002F7072" w:rsidRDefault="002F7072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0B7A2B91" w14:textId="77777777" w:rsidR="00E62F46" w:rsidRDefault="00E62F46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</w:p>
    <w:p w14:paraId="5C3766FA" w14:textId="77777777" w:rsidR="00E62F46" w:rsidRDefault="00E62F46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</w:p>
    <w:p w14:paraId="4ACBDC3E" w14:textId="68E60AC0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Activities: </w:t>
      </w:r>
    </w:p>
    <w:p w14:paraId="09CD1B61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5726D27F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076647C7" w14:textId="77777777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Coordinators: </w:t>
      </w:r>
    </w:p>
    <w:p w14:paraId="79DC5782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</w:rPr>
      </w:pPr>
    </w:p>
    <w:p w14:paraId="6B50096D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5AE58A92" w14:textId="50D6CCF8" w:rsidR="0002445B" w:rsidRDefault="00D90259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Draft of OH Article: </w:t>
      </w:r>
    </w:p>
    <w:p w14:paraId="3301F229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16C3C7F4" w14:textId="4B59889D" w:rsidR="0002445B" w:rsidRDefault="0002445B" w:rsidP="00382C9E">
      <w:pPr>
        <w:widowControl w:val="0"/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6FDA94A9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2F85FA00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</w:rPr>
      </w:pPr>
    </w:p>
    <w:p w14:paraId="41D4AD56" w14:textId="77777777" w:rsidR="0002445B" w:rsidRDefault="0002445B" w:rsidP="00382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02445B" w:rsidSect="00E62F46">
      <w:pgSz w:w="12240" w:h="15840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5B"/>
    <w:rsid w:val="0002445B"/>
    <w:rsid w:val="001926E1"/>
    <w:rsid w:val="001D7867"/>
    <w:rsid w:val="001E3E18"/>
    <w:rsid w:val="002F7072"/>
    <w:rsid w:val="00382C9E"/>
    <w:rsid w:val="003D3249"/>
    <w:rsid w:val="006D6D69"/>
    <w:rsid w:val="00AB5B77"/>
    <w:rsid w:val="00AF227C"/>
    <w:rsid w:val="00B75BA4"/>
    <w:rsid w:val="00BC5E74"/>
    <w:rsid w:val="00C30DED"/>
    <w:rsid w:val="00CE6689"/>
    <w:rsid w:val="00D90259"/>
    <w:rsid w:val="00E62F46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ED9C"/>
  <w15:docId w15:val="{CFB65259-5716-47D3-9872-B2FD557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Morrison</cp:lastModifiedBy>
  <cp:revision>2</cp:revision>
  <dcterms:created xsi:type="dcterms:W3CDTF">2023-07-10T01:02:00Z</dcterms:created>
  <dcterms:modified xsi:type="dcterms:W3CDTF">2023-07-10T01:02:00Z</dcterms:modified>
</cp:coreProperties>
</file>